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58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4855BD46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1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2026-10-02T02:59:46Z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