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24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43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22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0.6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88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44</w:t>
            </w:r>
            <w:bookmarkStart w:id="0" w:name="_GoBack"/>
            <w:bookmarkEnd w:id="0"/>
          </w:p>
        </w:tc>
        <w:tc>
          <w:tcPr>
            <w:tcW w:w="1530" w:type="dxa"/>
            <w:vAlign w:val="center"/>
          </w:tcPr>
          <w:p w14:paraId="7221B5F9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/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优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44"/>
                <w:szCs w:val="4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44"/>
                <w:szCs w:val="44"/>
                <w:lang w:val="en-US" w:eastAsia="zh-CN"/>
              </w:rPr>
              <w:instrText xml:space="preserve"> = 1 \* ROMAN \* MERGEFORMAT </w:instrText>
            </w:r>
            <w:r>
              <w:rPr>
                <w:rFonts w:hint="eastAsia" w:ascii="宋体" w:hAnsi="宋体" w:eastAsia="宋体" w:cs="宋体"/>
                <w:kern w:val="0"/>
                <w:sz w:val="44"/>
                <w:szCs w:val="44"/>
                <w:lang w:val="en-US" w:eastAsia="zh-CN"/>
              </w:rPr>
              <w:fldChar w:fldCharType="separate"/>
            </w:r>
            <w:r>
              <w:rPr>
                <w:sz w:val="28"/>
                <w:szCs w:val="36"/>
              </w:rPr>
              <w:t>I</w:t>
            </w:r>
            <w:r>
              <w:rPr>
                <w:rFonts w:hint="eastAsia" w:ascii="宋体" w:hAnsi="宋体" w:eastAsia="宋体" w:cs="宋体"/>
                <w:kern w:val="0"/>
                <w:sz w:val="44"/>
                <w:szCs w:val="44"/>
                <w:lang w:val="en-US" w:eastAsia="zh-CN"/>
              </w:rPr>
              <w:fldChar w:fldCharType="end"/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9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28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7217B2"/>
    <w:rsid w:val="018B45AE"/>
    <w:rsid w:val="01A37670"/>
    <w:rsid w:val="01D6466C"/>
    <w:rsid w:val="01ED0164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C424AD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7912FC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7F2BB2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20B69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C20F3A"/>
    <w:rsid w:val="26D13E63"/>
    <w:rsid w:val="270B056D"/>
    <w:rsid w:val="27160EE4"/>
    <w:rsid w:val="274318E2"/>
    <w:rsid w:val="277B2EFD"/>
    <w:rsid w:val="27A26C29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680D8B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0F910A3"/>
    <w:rsid w:val="317B2E5B"/>
    <w:rsid w:val="31965B5F"/>
    <w:rsid w:val="31B5104D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AF4429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103416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46267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A1636B"/>
    <w:rsid w:val="41BE244C"/>
    <w:rsid w:val="41D93C03"/>
    <w:rsid w:val="422662D5"/>
    <w:rsid w:val="423B6B2B"/>
    <w:rsid w:val="42401DA4"/>
    <w:rsid w:val="42442951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9A6FE4"/>
    <w:rsid w:val="46A000FB"/>
    <w:rsid w:val="46AE2A23"/>
    <w:rsid w:val="46D30747"/>
    <w:rsid w:val="4716367A"/>
    <w:rsid w:val="471D19C3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222B52"/>
    <w:rsid w:val="563C7985"/>
    <w:rsid w:val="56C8040C"/>
    <w:rsid w:val="56CC47F7"/>
    <w:rsid w:val="572F297E"/>
    <w:rsid w:val="57695108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460D9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472FF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7519D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123</Characters>
  <Lines>1</Lines>
  <Paragraphs>1</Paragraphs>
  <TotalTime>2</TotalTime>
  <ScaleCrop>false</ScaleCrop>
  <LinksUpToDate>false</LinksUpToDate>
  <CharactersWithSpaces>123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2026-09-29T02:27:46Z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