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145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88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14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2026-08-21T00:41:18Z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