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75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subscript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17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13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2026-08-18T00:47:54Z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