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640" w:firstLineChars="2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1112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2026-05-15T00:55:12Z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