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80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97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2026-04-02T00:54:06Z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