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7E499">
      <w:pPr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安阳市生态环境局滑县综合行政执法大队</w:t>
      </w:r>
    </w:p>
    <w:p w14:paraId="34961B9E">
      <w:pPr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2026年第一季度污染源日常监管“双随机、一公开”</w:t>
      </w:r>
    </w:p>
    <w:p w14:paraId="4B625841">
      <w:pPr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抽查情况公示</w:t>
      </w:r>
    </w:p>
    <w:p w14:paraId="753E0216">
      <w:pPr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 w14:paraId="4883117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第一季度，滑县综合行政执法大队10名在编在岗环境监察执法人员，对列入滑县污染源“双随机”数据库里的重点排污单位、一般排污单位、特殊监管单位实施“双随机”抽选和检查。经现场检查，未发现企业环境违法行为。具体名单如下：</w:t>
      </w:r>
    </w:p>
    <w:p w14:paraId="7A14599C">
      <w:pPr>
        <w:jc w:val="center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2026年第一季度抽查企业清单</w:t>
      </w:r>
      <w:bookmarkStart w:id="0" w:name="_GoBack"/>
      <w:bookmarkEnd w:id="0"/>
    </w:p>
    <w:tbl>
      <w:tblPr>
        <w:tblStyle w:val="2"/>
        <w:tblW w:w="85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2040"/>
        <w:gridCol w:w="4710"/>
      </w:tblGrid>
      <w:tr w14:paraId="01076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抽查时间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企业类型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企业名称</w:t>
            </w:r>
          </w:p>
        </w:tc>
      </w:tr>
      <w:tr w14:paraId="6FC57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202</w:t>
            </w:r>
            <w:r>
              <w:rPr>
                <w:rStyle w:val="6"/>
                <w:rFonts w:hint="eastAsia"/>
                <w:lang w:val="en-US" w:eastAsia="zh-CN" w:bidi="ar"/>
              </w:rPr>
              <w:t>6</w:t>
            </w:r>
            <w:r>
              <w:rPr>
                <w:rStyle w:val="5"/>
                <w:lang w:val="en-US" w:eastAsia="zh-CN" w:bidi="ar"/>
              </w:rPr>
              <w:t>年第一季度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河南省威奥塑胶有限公司</w:t>
            </w:r>
          </w:p>
        </w:tc>
      </w:tr>
      <w:tr w14:paraId="32B50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544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3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滑县海星制冷设备厂</w:t>
            </w:r>
          </w:p>
        </w:tc>
      </w:tr>
      <w:tr w14:paraId="5E2DD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2A4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9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滑县牧原农牧有限公司第一分场</w:t>
            </w:r>
          </w:p>
        </w:tc>
      </w:tr>
      <w:tr w14:paraId="774E8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A35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4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滑县万古张记烧鸡加工厂</w:t>
            </w:r>
          </w:p>
        </w:tc>
      </w:tr>
      <w:tr w14:paraId="428BA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BA7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6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滑县小铺创新家居场</w:t>
            </w:r>
          </w:p>
        </w:tc>
      </w:tr>
      <w:tr w14:paraId="2E9D3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8A8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B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河南利生面业有限公司</w:t>
            </w:r>
          </w:p>
        </w:tc>
      </w:tr>
      <w:tr w14:paraId="42777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D00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B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滑县相思鸟木业有限公司</w:t>
            </w:r>
          </w:p>
        </w:tc>
      </w:tr>
      <w:tr w14:paraId="0B00B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80B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3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滑县金地商品混凝土有限公司王庄镇分公司</w:t>
            </w:r>
          </w:p>
        </w:tc>
      </w:tr>
      <w:tr w14:paraId="1F7FD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469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C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滑县环球塑胶有限公司</w:t>
            </w:r>
          </w:p>
        </w:tc>
      </w:tr>
      <w:tr w14:paraId="0A5FB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86C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3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滑县朋勇纸箱厂</w:t>
            </w:r>
          </w:p>
        </w:tc>
      </w:tr>
      <w:tr w14:paraId="4062F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931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5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滑县祥强养殖场</w:t>
            </w:r>
          </w:p>
        </w:tc>
      </w:tr>
      <w:tr w14:paraId="04AED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B5B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F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滑县信宇机械有限公司</w:t>
            </w:r>
          </w:p>
        </w:tc>
      </w:tr>
      <w:tr w14:paraId="65914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7E2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9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河南森盛食品有限公司</w:t>
            </w:r>
          </w:p>
        </w:tc>
      </w:tr>
      <w:tr w14:paraId="2F446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CEE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E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滑县牛屯镇双狮村宏发养殖场</w:t>
            </w:r>
          </w:p>
        </w:tc>
      </w:tr>
      <w:tr w14:paraId="53C46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97D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3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河南思迈实验室设备有限公司</w:t>
            </w:r>
          </w:p>
        </w:tc>
      </w:tr>
      <w:tr w14:paraId="34E5A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64F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E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滑县新星制冷设备厂</w:t>
            </w:r>
          </w:p>
        </w:tc>
      </w:tr>
      <w:tr w14:paraId="5A865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83C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5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滑县首阳养殖场</w:t>
            </w:r>
          </w:p>
        </w:tc>
      </w:tr>
      <w:tr w14:paraId="34F70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F9A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E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河南奥源通线缆有限公司</w:t>
            </w:r>
          </w:p>
        </w:tc>
      </w:tr>
      <w:tr w14:paraId="144EF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A71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1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滑县慈周寨镇克明钢丝刷加工部</w:t>
            </w:r>
          </w:p>
        </w:tc>
      </w:tr>
      <w:tr w14:paraId="5E30D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CB6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0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滑县小铺古艺居家具厂</w:t>
            </w:r>
          </w:p>
        </w:tc>
      </w:tr>
      <w:tr w14:paraId="4B8D9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963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B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滑县上官镇保卫农机修理厂</w:t>
            </w:r>
          </w:p>
        </w:tc>
      </w:tr>
      <w:tr w14:paraId="1E9EB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9E0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F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滑县城关朱荣配木材加工点</w:t>
            </w:r>
          </w:p>
        </w:tc>
      </w:tr>
      <w:tr w14:paraId="75544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49F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1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滑县雪超制冷配件厂</w:t>
            </w:r>
          </w:p>
        </w:tc>
      </w:tr>
      <w:tr w14:paraId="048C2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C3F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2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滑县焦虎乡陈庄开发区通达砖厂</w:t>
            </w:r>
          </w:p>
        </w:tc>
      </w:tr>
      <w:tr w14:paraId="3DFD7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08F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5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滑县新十六服装有限公司</w:t>
            </w:r>
          </w:p>
        </w:tc>
      </w:tr>
      <w:tr w14:paraId="57F16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B4A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4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滑县老店源锋床网厂</w:t>
            </w:r>
          </w:p>
        </w:tc>
      </w:tr>
      <w:tr w14:paraId="4FA17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A94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9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老庙红增预制厂</w:t>
            </w:r>
          </w:p>
        </w:tc>
      </w:tr>
      <w:tr w14:paraId="0EA0F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649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6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滑县上官镇向前床垫辅料商行</w:t>
            </w:r>
          </w:p>
        </w:tc>
      </w:tr>
      <w:tr w14:paraId="57DBF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09E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1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滑县国发雨搭厂</w:t>
            </w:r>
          </w:p>
        </w:tc>
      </w:tr>
      <w:tr w14:paraId="55C8A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832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2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DE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滑县高平镇洁阳电摩附件厂</w:t>
            </w:r>
          </w:p>
        </w:tc>
      </w:tr>
      <w:tr w14:paraId="29FFC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072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A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滑县金凤设备有限公司</w:t>
            </w:r>
          </w:p>
        </w:tc>
      </w:tr>
      <w:tr w14:paraId="1A967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EF6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0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滑县留固牧升塑料制品厂</w:t>
            </w:r>
          </w:p>
        </w:tc>
      </w:tr>
      <w:tr w14:paraId="729A7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F0F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A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滑县艾芊依木制品厂</w:t>
            </w:r>
          </w:p>
        </w:tc>
      </w:tr>
      <w:tr w14:paraId="3FB9E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695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E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滑县佳佳铜业有限公司</w:t>
            </w:r>
          </w:p>
        </w:tc>
      </w:tr>
      <w:tr w14:paraId="1EDC2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F8B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B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河南双睿塑业有限公司</w:t>
            </w:r>
          </w:p>
        </w:tc>
      </w:tr>
      <w:tr w14:paraId="1CDE1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B6D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5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河南圣邦新材料有限公司</w:t>
            </w:r>
          </w:p>
        </w:tc>
      </w:tr>
      <w:tr w14:paraId="0EEF3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C01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河南省民健齿科材料有限公司</w:t>
            </w:r>
          </w:p>
        </w:tc>
      </w:tr>
      <w:tr w14:paraId="40FC6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A29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C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华夏铁路装备有限公司</w:t>
            </w:r>
          </w:p>
        </w:tc>
      </w:tr>
      <w:tr w14:paraId="49327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074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3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滑县王庄镇兴发予制厂</w:t>
            </w:r>
          </w:p>
        </w:tc>
      </w:tr>
      <w:tr w14:paraId="7F426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5C6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9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滑县半坡店鲁圣堂古典家具厂</w:t>
            </w:r>
          </w:p>
        </w:tc>
      </w:tr>
      <w:tr w14:paraId="2A6B8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19A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E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河南奥美特铝业有限公司</w:t>
            </w:r>
          </w:p>
        </w:tc>
      </w:tr>
      <w:tr w14:paraId="2A30C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E5A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3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滑县焦虎镇居雅沙发厂</w:t>
            </w:r>
          </w:p>
        </w:tc>
      </w:tr>
      <w:tr w14:paraId="47D71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56D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C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滑县华巢创意家居厂</w:t>
            </w:r>
          </w:p>
        </w:tc>
      </w:tr>
      <w:tr w14:paraId="3657B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70F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F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滑县原木坊木业厂</w:t>
            </w:r>
          </w:p>
        </w:tc>
      </w:tr>
      <w:tr w14:paraId="5F670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D02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5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滑县鸿晟石材加工厂</w:t>
            </w:r>
          </w:p>
        </w:tc>
      </w:tr>
      <w:tr w14:paraId="6F02A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A73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8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滑县诚诺无纺布厂</w:t>
            </w:r>
          </w:p>
        </w:tc>
      </w:tr>
      <w:tr w14:paraId="093B5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F4C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9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滑县华盛机械设备有限公司</w:t>
            </w:r>
          </w:p>
        </w:tc>
      </w:tr>
      <w:tr w14:paraId="546F7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FCE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0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河南德瑞居古典家具有限公司</w:t>
            </w:r>
          </w:p>
        </w:tc>
      </w:tr>
      <w:tr w14:paraId="52389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C68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6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河南省贵宝万医疗设备有限公司</w:t>
            </w:r>
          </w:p>
        </w:tc>
      </w:tr>
      <w:tr w14:paraId="66027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8F7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8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河南平安福卫生用品制造有限公司</w:t>
            </w:r>
          </w:p>
        </w:tc>
      </w:tr>
      <w:tr w14:paraId="1989B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4E2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1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滑县鑫隆防水卷材有限责任公司</w:t>
            </w:r>
          </w:p>
        </w:tc>
      </w:tr>
      <w:tr w14:paraId="4A43E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45B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9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河南郑贺电缆有限公司</w:t>
            </w:r>
          </w:p>
        </w:tc>
      </w:tr>
      <w:tr w14:paraId="79738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0AE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E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滑县长明水泥制造厂</w:t>
            </w:r>
          </w:p>
        </w:tc>
      </w:tr>
      <w:tr w14:paraId="24727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0CF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A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河南省新博机械有限公司</w:t>
            </w:r>
          </w:p>
        </w:tc>
      </w:tr>
      <w:tr w14:paraId="43666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33B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2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河南顶新家具有限公司</w:t>
            </w:r>
          </w:p>
        </w:tc>
      </w:tr>
      <w:tr w14:paraId="23A45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009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6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滑县晨硕木业厂</w:t>
            </w:r>
          </w:p>
        </w:tc>
      </w:tr>
      <w:tr w14:paraId="422B8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8F7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D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河南金宇晟新材料有限公司</w:t>
            </w:r>
          </w:p>
        </w:tc>
      </w:tr>
      <w:tr w14:paraId="19A65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C9E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7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滑县兴康木制品厂</w:t>
            </w:r>
          </w:p>
        </w:tc>
      </w:tr>
      <w:tr w14:paraId="5C508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3FA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9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滑县宏晟木业有限公司</w:t>
            </w:r>
          </w:p>
        </w:tc>
      </w:tr>
      <w:tr w14:paraId="173A8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4D4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D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滑县高平镇西起寨盛大纸箱包装箱厂</w:t>
            </w:r>
          </w:p>
        </w:tc>
      </w:tr>
      <w:tr w14:paraId="2D8BE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F15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4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中国石油天然气股份有限公司河南滑县黄龙潭加油站</w:t>
            </w:r>
          </w:p>
        </w:tc>
      </w:tr>
      <w:tr w14:paraId="0504D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B2A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B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滑县瓦岗寨加油站</w:t>
            </w:r>
          </w:p>
        </w:tc>
      </w:tr>
      <w:tr w14:paraId="23858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68C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6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滑县中洲加油站</w:t>
            </w:r>
          </w:p>
        </w:tc>
      </w:tr>
      <w:tr w14:paraId="286AA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60E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7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滑县宏图加油站</w:t>
            </w:r>
          </w:p>
        </w:tc>
      </w:tr>
      <w:tr w14:paraId="3DF52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356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0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中国石化销售股份有限公司河南安阳滑县宏祥加油站</w:t>
            </w:r>
          </w:p>
        </w:tc>
      </w:tr>
      <w:tr w14:paraId="30509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1D2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B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中海油山东销售有限公司滑县解放路加油站</w:t>
            </w:r>
          </w:p>
        </w:tc>
      </w:tr>
      <w:tr w14:paraId="2D0F5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E86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7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滑县城东车站加油站</w:t>
            </w:r>
          </w:p>
        </w:tc>
      </w:tr>
      <w:tr w14:paraId="4E734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B2A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9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滑县赵营诚鑫加油站</w:t>
            </w:r>
          </w:p>
        </w:tc>
      </w:tr>
      <w:tr w14:paraId="3D844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201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B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滑县通达加油站</w:t>
            </w:r>
          </w:p>
        </w:tc>
      </w:tr>
      <w:tr w14:paraId="3F46D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B63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A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滑县柯润加油站</w:t>
            </w:r>
          </w:p>
        </w:tc>
      </w:tr>
      <w:tr w14:paraId="275D0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01E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5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滑县安达加油站</w:t>
            </w:r>
          </w:p>
        </w:tc>
      </w:tr>
      <w:tr w14:paraId="03C6B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D10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D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滑县嘉诚加油站</w:t>
            </w:r>
          </w:p>
        </w:tc>
      </w:tr>
      <w:tr w14:paraId="68FF3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71E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6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滑县安长加油站</w:t>
            </w:r>
          </w:p>
        </w:tc>
      </w:tr>
      <w:tr w14:paraId="0FE4D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4DA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3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滑县新东区中博加油站</w:t>
            </w:r>
          </w:p>
        </w:tc>
      </w:tr>
      <w:tr w14:paraId="7B250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089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9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山东东明石化集团河南销售有限公司滑县贰零贰肆加油站</w:t>
            </w:r>
          </w:p>
        </w:tc>
      </w:tr>
      <w:tr w14:paraId="3621D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33C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8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安阳中油销售有限责任公司滑县第二加油站</w:t>
            </w:r>
          </w:p>
        </w:tc>
      </w:tr>
      <w:tr w14:paraId="5976F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F58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7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滑县万顺加油站</w:t>
            </w:r>
          </w:p>
        </w:tc>
      </w:tr>
      <w:tr w14:paraId="1C128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04D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9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中国石化销售股份有限公司河南安阳滑县大三路加油站加气站</w:t>
            </w:r>
          </w:p>
        </w:tc>
      </w:tr>
      <w:tr w14:paraId="02C42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668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B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滑县半坡店一份利加油点</w:t>
            </w:r>
          </w:p>
        </w:tc>
      </w:tr>
      <w:tr w14:paraId="0E406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DC3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8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滑县白道口镇文明加油点</w:t>
            </w:r>
          </w:p>
        </w:tc>
      </w:tr>
      <w:tr w14:paraId="3A4B0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978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8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中国石化销售销售股份有限公司河南安阳滑县道康路加油站</w:t>
            </w:r>
          </w:p>
        </w:tc>
      </w:tr>
      <w:tr w14:paraId="3C83E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7FF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5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滑县国起加油站</w:t>
            </w:r>
          </w:p>
        </w:tc>
      </w:tr>
      <w:tr w14:paraId="1683B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961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6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滑县新区石化加油站</w:t>
            </w:r>
          </w:p>
        </w:tc>
      </w:tr>
      <w:tr w14:paraId="3793C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8D3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B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中国石化销售股份有限公司河南安阳滑县第三加油站</w:t>
            </w:r>
          </w:p>
        </w:tc>
      </w:tr>
      <w:tr w14:paraId="3AC06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8A3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A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滑县留固正宏加油站</w:t>
            </w:r>
          </w:p>
        </w:tc>
      </w:tr>
      <w:tr w14:paraId="68976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4B9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1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滑县留固蓝天加油站</w:t>
            </w:r>
          </w:p>
        </w:tc>
      </w:tr>
      <w:tr w14:paraId="7CD76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5F1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5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滑县国能加油站</w:t>
            </w:r>
          </w:p>
        </w:tc>
      </w:tr>
      <w:tr w14:paraId="45138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730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1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滑县鑫源加油站</w:t>
            </w:r>
          </w:p>
        </w:tc>
      </w:tr>
      <w:tr w14:paraId="0E4F3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7DC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C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滑县恒源加油站</w:t>
            </w:r>
          </w:p>
        </w:tc>
      </w:tr>
      <w:tr w14:paraId="79D16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A42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C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滑县上官村崔阳城加油站</w:t>
            </w:r>
          </w:p>
        </w:tc>
      </w:tr>
      <w:tr w14:paraId="3F03D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抽查时间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企业类型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企业名称</w:t>
            </w:r>
          </w:p>
        </w:tc>
      </w:tr>
      <w:tr w14:paraId="0A06A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066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季度</w:t>
            </w:r>
          </w:p>
          <w:p w14:paraId="3F7E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河南省春光农化有限公司</w:t>
            </w:r>
          </w:p>
        </w:tc>
      </w:tr>
      <w:tr w14:paraId="52CB9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A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6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滑县卫洁医疗废物处置有限公司</w:t>
            </w:r>
          </w:p>
        </w:tc>
      </w:tr>
      <w:tr w14:paraId="49A94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B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0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滑县第三污水处理厂</w:t>
            </w:r>
          </w:p>
        </w:tc>
      </w:tr>
      <w:tr w14:paraId="37A26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0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1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滑县众信环保科技有限公司</w:t>
            </w:r>
          </w:p>
        </w:tc>
      </w:tr>
      <w:tr w14:paraId="2F20D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0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6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河南超毅再生资源有限公司</w:t>
            </w:r>
          </w:p>
        </w:tc>
      </w:tr>
      <w:tr w14:paraId="481B8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9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F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河南永达道口食品有限公司</w:t>
            </w:r>
          </w:p>
        </w:tc>
      </w:tr>
      <w:tr w14:paraId="0E0B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0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E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安阳中盈化肥有限公司</w:t>
            </w:r>
          </w:p>
        </w:tc>
      </w:tr>
      <w:tr w14:paraId="244EE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4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2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滑县美洁垃圾处理厂</w:t>
            </w:r>
          </w:p>
        </w:tc>
      </w:tr>
      <w:tr w14:paraId="3C97C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9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B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安阳盈德气体有限公司</w:t>
            </w:r>
          </w:p>
        </w:tc>
      </w:tr>
      <w:tr w14:paraId="5E495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9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6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河南易凯针织有限责任公司</w:t>
            </w:r>
          </w:p>
        </w:tc>
      </w:tr>
    </w:tbl>
    <w:p w14:paraId="552772C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zNzc3ZGEzYWVhZTBjODRkYWE4OGZiMmU1ODQ4MmIifQ=="/>
  </w:docVars>
  <w:rsids>
    <w:rsidRoot w:val="00172A27"/>
    <w:rsid w:val="012802DE"/>
    <w:rsid w:val="020349A0"/>
    <w:rsid w:val="03433C48"/>
    <w:rsid w:val="06014330"/>
    <w:rsid w:val="06BD229F"/>
    <w:rsid w:val="086415B7"/>
    <w:rsid w:val="09F91840"/>
    <w:rsid w:val="0A8E51FB"/>
    <w:rsid w:val="0DF36B0A"/>
    <w:rsid w:val="118C66DA"/>
    <w:rsid w:val="147B6D5A"/>
    <w:rsid w:val="15E52A3F"/>
    <w:rsid w:val="16D150DA"/>
    <w:rsid w:val="17E94C7A"/>
    <w:rsid w:val="231B23CF"/>
    <w:rsid w:val="25100386"/>
    <w:rsid w:val="25E130E3"/>
    <w:rsid w:val="27EA6C37"/>
    <w:rsid w:val="280C3F6F"/>
    <w:rsid w:val="2C855B28"/>
    <w:rsid w:val="321E6030"/>
    <w:rsid w:val="33215747"/>
    <w:rsid w:val="362C0724"/>
    <w:rsid w:val="376E6B1A"/>
    <w:rsid w:val="3A551B4D"/>
    <w:rsid w:val="3E151960"/>
    <w:rsid w:val="411404DD"/>
    <w:rsid w:val="48C82828"/>
    <w:rsid w:val="4A431964"/>
    <w:rsid w:val="4CC96874"/>
    <w:rsid w:val="4CF20BCC"/>
    <w:rsid w:val="4E4C1896"/>
    <w:rsid w:val="56594D62"/>
    <w:rsid w:val="5755235E"/>
    <w:rsid w:val="5D990178"/>
    <w:rsid w:val="5E5A1C31"/>
    <w:rsid w:val="606A4B8D"/>
    <w:rsid w:val="62B86D17"/>
    <w:rsid w:val="63081BED"/>
    <w:rsid w:val="65ED5196"/>
    <w:rsid w:val="69865C03"/>
    <w:rsid w:val="6DA36D3E"/>
    <w:rsid w:val="709D2EA4"/>
    <w:rsid w:val="71936955"/>
    <w:rsid w:val="72BB547F"/>
    <w:rsid w:val="76DF08BF"/>
    <w:rsid w:val="779B4BCB"/>
    <w:rsid w:val="79210E3A"/>
    <w:rsid w:val="7E87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21"/>
    <w:basedOn w:val="4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1328</Words>
  <Characters>1345</Characters>
  <Lines>0</Lines>
  <Paragraphs>0</Paragraphs>
  <TotalTime>11</TotalTime>
  <ScaleCrop>false</ScaleCrop>
  <LinksUpToDate>false</LinksUpToDate>
  <CharactersWithSpaces>1345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2023-03-21T03:42:00Z</dcterms:created>
  <dc:creator>shuyang</dc:creator>
  <cp:lastModifiedBy>明天＆晴天</cp:lastModifiedBy>
  <dcterms:modified xsi:type="dcterms:W3CDTF">2026-03-26T02:19:54Z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2FC751729E734A5390D556442461FBDC_13</vt:lpwstr>
  </property>
  <property fmtid="{D5CDD505-2E9C-101B-9397-08002B2CF9AE}" pid="4" name="KSOTemplateDocerSaveRecord">
    <vt:lpwstr>eyJoZGlkIjoiMDUxYzM1YTNmMTlhZGVjOGI1NTE1ZjRiNTVlOWQ5ZmIiLCJ1c2VySWQiOiIyNzE4NTI1NzcifQ==</vt:lpwstr>
  </property>
</Properties>
</file>