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530" w:type="dxa"/>
            <w:vAlign w:val="center"/>
          </w:tcPr>
          <w:p w14:paraId="3CD9218C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ind w:firstLine="640" w:firstLineChars="200"/>
              <w:jc w:val="both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Ⅲ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83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2026-03-23T00:44:58Z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