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83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Ⅱ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21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42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2026-02-22T01:37:05Z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