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51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35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2026-02-17T00:53:12Z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