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Ⅲ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30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2026-02-05T00:12:53Z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