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54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Ⅱ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8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23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50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2025-08-24T00:35:57Z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