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164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04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52"/>
                <w:szCs w:val="52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52"/>
                <w:szCs w:val="52"/>
              </w:rPr>
              <w:instrText xml:space="preserve"> = 3 \* ROMAN \* MERGEFORMAT </w:instrText>
            </w:r>
            <w:r>
              <w:rPr>
                <w:rFonts w:hint="eastAsia" w:ascii="宋体" w:hAnsi="宋体" w:cs="宋体"/>
                <w:kern w:val="0"/>
                <w:sz w:val="52"/>
                <w:szCs w:val="52"/>
              </w:rPr>
              <w:fldChar w:fldCharType="separate"/>
            </w:r>
            <w:r>
              <w:t>III</w:t>
            </w:r>
            <w:r>
              <w:rPr>
                <w:rFonts w:hint="eastAsia" w:ascii="宋体" w:hAnsi="宋体" w:cs="宋体"/>
                <w:kern w:val="0"/>
                <w:sz w:val="52"/>
                <w:szCs w:val="52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</w:rPr>
        <w:t>5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21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4162A1"/>
    <w:rsid w:val="0554685E"/>
    <w:rsid w:val="055A744F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4176969"/>
    <w:rsid w:val="141A2172"/>
    <w:rsid w:val="141D6FAB"/>
    <w:rsid w:val="14386657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556BF9"/>
    <w:rsid w:val="169740C1"/>
    <w:rsid w:val="16AC1C18"/>
    <w:rsid w:val="16B86F1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762A7"/>
    <w:rsid w:val="19A45D6F"/>
    <w:rsid w:val="19D334C8"/>
    <w:rsid w:val="19ED5372"/>
    <w:rsid w:val="1A58078D"/>
    <w:rsid w:val="1A612B22"/>
    <w:rsid w:val="1B32242A"/>
    <w:rsid w:val="1B5168C7"/>
    <w:rsid w:val="1B85111D"/>
    <w:rsid w:val="1B9C202B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F77977"/>
    <w:rsid w:val="211537F4"/>
    <w:rsid w:val="2160159C"/>
    <w:rsid w:val="216A5432"/>
    <w:rsid w:val="2177299E"/>
    <w:rsid w:val="21893920"/>
    <w:rsid w:val="21C56D9F"/>
    <w:rsid w:val="222C097C"/>
    <w:rsid w:val="2297532F"/>
    <w:rsid w:val="22AA1AED"/>
    <w:rsid w:val="232F19D7"/>
    <w:rsid w:val="23C14EDE"/>
    <w:rsid w:val="23C904EA"/>
    <w:rsid w:val="24105960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B5920"/>
    <w:rsid w:val="31F5126B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60048D5"/>
    <w:rsid w:val="360E26F8"/>
    <w:rsid w:val="36195F58"/>
    <w:rsid w:val="36604FF3"/>
    <w:rsid w:val="36A4411A"/>
    <w:rsid w:val="36C86039"/>
    <w:rsid w:val="372B498C"/>
    <w:rsid w:val="3733402A"/>
    <w:rsid w:val="3748201D"/>
    <w:rsid w:val="37666B2F"/>
    <w:rsid w:val="37B931FF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AE2A23"/>
    <w:rsid w:val="46D30747"/>
    <w:rsid w:val="4716367A"/>
    <w:rsid w:val="473167A7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50C9"/>
    <w:rsid w:val="5A4108AF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E33188"/>
    <w:rsid w:val="650744AE"/>
    <w:rsid w:val="65240694"/>
    <w:rsid w:val="65420B1A"/>
    <w:rsid w:val="65477C28"/>
    <w:rsid w:val="656558A1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131</Characters>
  <Lines>1</Lines>
  <Paragraphs>1</Paragraphs>
  <TotalTime>0</TotalTime>
  <ScaleCrop>false</ScaleCrop>
  <LinksUpToDate>false</LinksUpToDate>
  <CharactersWithSpaces>131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2025-05-22T00:25:28Z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