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99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451AC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拟选定2024年基层农技推广项目农业科技示范主体名单</w:t>
      </w:r>
    </w:p>
    <w:tbl>
      <w:tblPr>
        <w:tblStyle w:val="3"/>
        <w:tblW w:w="87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315"/>
        <w:gridCol w:w="3633"/>
        <w:gridCol w:w="1163"/>
      </w:tblGrid>
      <w:tr w14:paraId="4407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  <w:jc w:val="center"/>
        </w:trPr>
        <w:tc>
          <w:tcPr>
            <w:tcW w:w="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示范地址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示范主体名称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</w:tr>
      <w:tr w14:paraId="10E7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枣村乡袁营村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滑县瑞创种植农民专业合作社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吴东星</w:t>
            </w:r>
          </w:p>
        </w:tc>
      </w:tr>
      <w:tr w14:paraId="103B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枣村乡温庄村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滑县宇宙种植农民专业合作社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王军华</w:t>
            </w:r>
          </w:p>
        </w:tc>
      </w:tr>
      <w:tr w14:paraId="3A35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枣村乡滑固营村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靳连成</w:t>
            </w:r>
          </w:p>
        </w:tc>
      </w:tr>
      <w:tr w14:paraId="53C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枣村乡东姜村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滑县自有种植农民专业合作社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赵自有</w:t>
            </w:r>
          </w:p>
        </w:tc>
      </w:tr>
      <w:tr w14:paraId="6C04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白道口镇石佛村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滑县白道口敏杰种植家庭农场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李卫岗</w:t>
            </w:r>
          </w:p>
        </w:tc>
      </w:tr>
      <w:tr w14:paraId="7873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白道口镇杨店村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滑县飞洋种植农民专业合作社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杨卫斌</w:t>
            </w:r>
          </w:p>
        </w:tc>
      </w:tr>
      <w:tr w14:paraId="6204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白道口镇白道口村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滑县支农种植家庭农场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宋贤强</w:t>
            </w:r>
          </w:p>
        </w:tc>
      </w:tr>
      <w:tr w14:paraId="0464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白道口镇张庄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滑县白马坡种植农民专业合作社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徐永杰</w:t>
            </w:r>
          </w:p>
        </w:tc>
      </w:tr>
      <w:tr w14:paraId="07BA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白道口镇冯村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滑县增革种植农民专业合作社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冯增革</w:t>
            </w:r>
          </w:p>
        </w:tc>
      </w:tr>
      <w:tr w14:paraId="388D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白道口镇蔡胡村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滑县卓越农民种植专业合作社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白学杰</w:t>
            </w:r>
          </w:p>
        </w:tc>
      </w:tr>
      <w:tr w14:paraId="4D4B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白道口镇李村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滑县白道口瑞可丰种植家庭农场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李国防</w:t>
            </w:r>
          </w:p>
        </w:tc>
      </w:tr>
      <w:tr w14:paraId="779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白道口镇崔郭庄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滑县白道口巧红家庭农场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李巧红</w:t>
            </w:r>
          </w:p>
        </w:tc>
      </w:tr>
      <w:tr w14:paraId="345D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白道口镇温村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滑县温农种植农民专业合作社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温俊庄</w:t>
            </w:r>
          </w:p>
        </w:tc>
      </w:tr>
      <w:tr w14:paraId="25BE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白道口镇西河京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黄国兴</w:t>
            </w:r>
          </w:p>
        </w:tc>
      </w:tr>
      <w:tr w14:paraId="2960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四间房镇潘寨村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滑县四间房金堤诚信种植农民合作社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赵善富</w:t>
            </w:r>
          </w:p>
        </w:tc>
      </w:tr>
      <w:tr w14:paraId="02D5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四间房镇花堤口村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滑县章怀农民农机服务专业合作社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</w:tr>
      <w:tr w14:paraId="4349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四间房镇四间房北地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滑县四间房会峥家庭农场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徐会峥</w:t>
            </w:r>
          </w:p>
        </w:tc>
      </w:tr>
      <w:tr w14:paraId="69D0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四间房镇四间房村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滑县白道口顺达农民种植专业合作社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朱丁现</w:t>
            </w:r>
          </w:p>
        </w:tc>
      </w:tr>
      <w:tr w14:paraId="13EF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城关街道贾固村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滑县城关奇志家庭农场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刘奇志</w:t>
            </w:r>
          </w:p>
        </w:tc>
      </w:tr>
      <w:tr w14:paraId="5C16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城关街道辛屯西地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滑县城关士战种植农民专业合作社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董士战</w:t>
            </w:r>
          </w:p>
        </w:tc>
      </w:tr>
      <w:tr w14:paraId="156B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城关街道张固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于丛贵</w:t>
            </w:r>
          </w:p>
        </w:tc>
      </w:tr>
      <w:tr w14:paraId="1AE8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城关街道朱照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李中周</w:t>
            </w:r>
          </w:p>
        </w:tc>
      </w:tr>
      <w:tr w14:paraId="1AFD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城关街道东孔庄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滑县希斋种植农民专业合作社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杨希斋</w:t>
            </w:r>
          </w:p>
        </w:tc>
      </w:tr>
      <w:tr w14:paraId="28D0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城关街道东林头村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滑县东鑫种植农民专业合作社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武希照</w:t>
            </w:r>
          </w:p>
        </w:tc>
      </w:tr>
      <w:tr w14:paraId="615B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城关街道张固村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滑县城关新建兴合种植农民专业合作社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于全峰</w:t>
            </w:r>
          </w:p>
        </w:tc>
      </w:tr>
      <w:tr w14:paraId="7FB9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留固镇程新庄村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河南风骏农牧科技有限公司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程利纳</w:t>
            </w:r>
          </w:p>
        </w:tc>
      </w:tr>
      <w:tr w14:paraId="7EDB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留固镇东付村南地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武亚辉</w:t>
            </w:r>
          </w:p>
        </w:tc>
      </w:tr>
      <w:tr w14:paraId="0308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留固镇东冢头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滑县留固守彬种植家庭农场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耿守彬</w:t>
            </w:r>
          </w:p>
        </w:tc>
      </w:tr>
      <w:tr w14:paraId="2F95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留固镇柳沈村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滑县留固镇种植大户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柳鹏程</w:t>
            </w:r>
          </w:p>
        </w:tc>
      </w:tr>
      <w:tr w14:paraId="26E3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留固镇横村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滑县留固镇种粮大户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郑向磊</w:t>
            </w:r>
          </w:p>
        </w:tc>
      </w:tr>
      <w:tr w14:paraId="07AA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留固镇小寨村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滑县留固镇种粮大户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高红群</w:t>
            </w:r>
          </w:p>
        </w:tc>
      </w:tr>
      <w:tr w14:paraId="468C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留固镇西双营村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滑县梦肖种植农民专业合作社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刘梦肖</w:t>
            </w:r>
          </w:p>
        </w:tc>
      </w:tr>
      <w:tr w14:paraId="348E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留固镇付集村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滑县留固锦泽种植家庭农场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付会涛</w:t>
            </w:r>
          </w:p>
        </w:tc>
      </w:tr>
      <w:tr w14:paraId="6DA1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留固镇小营村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滑县留固恒仓种植专业合作社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李永卫</w:t>
            </w:r>
          </w:p>
        </w:tc>
      </w:tr>
      <w:tr w14:paraId="0B42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上官镇上官村西街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滑县上官镇惠民家庭农场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胡惠民</w:t>
            </w:r>
          </w:p>
        </w:tc>
      </w:tr>
      <w:tr w14:paraId="6FFF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上官镇干后村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滑县上官镇发展农场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王培歌</w:t>
            </w:r>
          </w:p>
        </w:tc>
      </w:tr>
      <w:tr w14:paraId="213A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上官镇兰三村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滑县上官镇广收家庭农场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毛素娥</w:t>
            </w:r>
          </w:p>
        </w:tc>
      </w:tr>
      <w:tr w14:paraId="79ED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上官镇兰二村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滑县双收种植专业合作社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苏卫轩</w:t>
            </w:r>
          </w:p>
        </w:tc>
      </w:tr>
      <w:tr w14:paraId="2224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上官镇陶家村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滑县宗令菊花种植农民专业合作社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陶宗令</w:t>
            </w:r>
          </w:p>
        </w:tc>
      </w:tr>
      <w:tr w14:paraId="2FACC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闫柳里村北地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滑县上官镇成放种植农民专业合作社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闫成放</w:t>
            </w:r>
          </w:p>
        </w:tc>
      </w:tr>
      <w:tr w14:paraId="5383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八里营镇杨丁将村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滑县八里营乡同心种植农民专业合作社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杨自双</w:t>
            </w:r>
          </w:p>
        </w:tc>
      </w:tr>
      <w:tr w14:paraId="786E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八里营镇康庄村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滑县八里营乡益康种植农民专业合作社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康会勇</w:t>
            </w:r>
          </w:p>
        </w:tc>
      </w:tr>
      <w:tr w14:paraId="510F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八里营镇张路寨村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八里营秦氏果蔬种植农民专业合作社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秦卫超</w:t>
            </w:r>
          </w:p>
        </w:tc>
      </w:tr>
      <w:tr w14:paraId="124E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八里营国营农场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滑县卫王殿农业发展有限公司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武志领</w:t>
            </w:r>
          </w:p>
        </w:tc>
      </w:tr>
      <w:tr w14:paraId="70B0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赵营镇魏寨村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滑县赵营乡魏寨村保相家庭农场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位保相</w:t>
            </w:r>
          </w:p>
        </w:tc>
      </w:tr>
      <w:tr w14:paraId="0442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赵营镇魏寨村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滑县赵营乡魏寨景红种植农民专业合作社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位保亮</w:t>
            </w:r>
          </w:p>
        </w:tc>
      </w:tr>
      <w:tr w14:paraId="33DE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赵营镇西新庄村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滑县赵营乡现成种植农民专业合作社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侯粉莉</w:t>
            </w:r>
          </w:p>
        </w:tc>
      </w:tr>
      <w:tr w14:paraId="7F5E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赵营镇西新庄村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滑县西新庄风林种植家庭农场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禹风林</w:t>
            </w:r>
          </w:p>
        </w:tc>
      </w:tr>
      <w:tr w14:paraId="71CE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赵营镇边营村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滑县赵营乡边营村庆立家庭农场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陈庆立</w:t>
            </w:r>
          </w:p>
        </w:tc>
      </w:tr>
      <w:tr w14:paraId="2354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赵营镇边营村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滑县赵营乡边营村自朝家庭农场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韩自朝</w:t>
            </w:r>
          </w:p>
        </w:tc>
      </w:tr>
      <w:tr w14:paraId="1140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大寨乡蒲林村北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滑县大寨乡征兆种植农民专业合作社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张占敏</w:t>
            </w:r>
          </w:p>
        </w:tc>
      </w:tr>
      <w:tr w14:paraId="6212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大寨乡朱草坡村北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滑县宏展蔬菜种植农民专业合作社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付修用</w:t>
            </w:r>
          </w:p>
        </w:tc>
      </w:tr>
      <w:tr w14:paraId="5949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大寨乡山木村西北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滑县铁山家庭农场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王铁山</w:t>
            </w:r>
          </w:p>
        </w:tc>
      </w:tr>
      <w:tr w14:paraId="1EAF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大寨乡李后街村西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滑县海燕家庭农场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</w:tr>
      <w:tr w14:paraId="730E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大寨乡朱草坡村北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滑县善彬种植农民专业合作社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张美菊</w:t>
            </w:r>
          </w:p>
        </w:tc>
      </w:tr>
      <w:tr w14:paraId="2CBC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大寨乡袁寨村西北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滑县大寨乡万隆种植农民专业合作社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张国增</w:t>
            </w:r>
          </w:p>
        </w:tc>
      </w:tr>
      <w:tr w14:paraId="6E79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桑村乡西上村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桑村会超农民种植专业合作社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李会超</w:t>
            </w:r>
          </w:p>
        </w:tc>
      </w:tr>
      <w:tr w14:paraId="6DC2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桑村乡江马厂村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江重杰</w:t>
            </w:r>
          </w:p>
        </w:tc>
      </w:tr>
      <w:tr w14:paraId="0FCF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桑村乡甘路村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江永梅</w:t>
            </w:r>
          </w:p>
        </w:tc>
      </w:tr>
      <w:tr w14:paraId="7F43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桑村乡郭马厂村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桑村恒信种植农民专业合作社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郭志鹏</w:t>
            </w:r>
          </w:p>
        </w:tc>
      </w:tr>
      <w:tr w14:paraId="1A1E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桑村乡路金德村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滑县乡情种植农民专业合作社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路庄严</w:t>
            </w:r>
          </w:p>
        </w:tc>
      </w:tr>
      <w:tr w14:paraId="2AC5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桑村乡王金德村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滑县桑村庆仓种植农民专业合作社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王庆仓</w:t>
            </w:r>
          </w:p>
        </w:tc>
      </w:tr>
      <w:tr w14:paraId="5B95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万古镇寺台村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滑县万古三农农民专业合作社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都彦兵</w:t>
            </w:r>
          </w:p>
        </w:tc>
      </w:tr>
      <w:tr w14:paraId="4920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万古镇寺台村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滑县万古镇家和种植农民专业合作社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李宗战</w:t>
            </w:r>
          </w:p>
        </w:tc>
      </w:tr>
      <w:tr w14:paraId="0B1A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万古镇张庄村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滑县春长种植农民专业合作社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张攀</w:t>
            </w:r>
          </w:p>
        </w:tc>
      </w:tr>
      <w:tr w14:paraId="7995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万古镇张庄村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滑县万古建民种植农民专业合作社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于子勤</w:t>
            </w:r>
          </w:p>
        </w:tc>
      </w:tr>
      <w:tr w14:paraId="420B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万古镇刘营村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滑县年丰种植农民专业合作社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刘春玉</w:t>
            </w:r>
          </w:p>
        </w:tc>
      </w:tr>
      <w:tr w14:paraId="1948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万古镇张营村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滑县万古镇莆迁种植农民专业合作社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张莆迁</w:t>
            </w:r>
          </w:p>
        </w:tc>
      </w:tr>
      <w:tr w14:paraId="79BD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万古镇武庄村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滑县万古史寨中社家庭农场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宋中社</w:t>
            </w:r>
          </w:p>
        </w:tc>
      </w:tr>
      <w:tr w14:paraId="2306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老爷庙乡冢头营村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滑县老庙冢头营兴达种植农民专业合作社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付占胜</w:t>
            </w:r>
          </w:p>
        </w:tc>
      </w:tr>
      <w:tr w14:paraId="7B6A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老爷庙乡北徐村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滑县老庙林现家庭农场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肖林现</w:t>
            </w:r>
          </w:p>
        </w:tc>
      </w:tr>
      <w:tr w14:paraId="5F5F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老爷庙乡北徐村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滑县老爷庙瑞丰农民专业合作社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李瑞敏</w:t>
            </w:r>
          </w:p>
        </w:tc>
      </w:tr>
      <w:tr w14:paraId="0173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老爷庙乡北徐村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滑县老庙万生家庭农场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杜万生</w:t>
            </w:r>
          </w:p>
        </w:tc>
      </w:tr>
      <w:tr w14:paraId="0E8D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老爷庙乡袁小寨村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滑县老庙国林农民种植专业合作社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袁国林</w:t>
            </w:r>
          </w:p>
        </w:tc>
      </w:tr>
      <w:tr w14:paraId="7B3B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老爷庙乡南塔邱村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滑县老庙乡南塔邱孙贵红家庭农场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孙贵红</w:t>
            </w:r>
          </w:p>
        </w:tc>
      </w:tr>
      <w:tr w14:paraId="4DF2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老爷庙乡王伍寨村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滑县老庙明振家庭农场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苗明振</w:t>
            </w:r>
          </w:p>
        </w:tc>
      </w:tr>
      <w:tr w14:paraId="3456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慈周寨镇李白社村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滑县学锋种植农场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张万振</w:t>
            </w:r>
          </w:p>
        </w:tc>
      </w:tr>
      <w:tr w14:paraId="7C00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慈周寨镇朱吴娘寨村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滑县老庙乡东大章王海周家庭农场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王海周</w:t>
            </w:r>
          </w:p>
        </w:tc>
      </w:tr>
      <w:tr w14:paraId="5045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慈周寨镇尹庄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滑县慈周寨镇为民种植农民专业合作社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王随涛</w:t>
            </w:r>
          </w:p>
        </w:tc>
      </w:tr>
      <w:tr w14:paraId="4158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慈周寨镇东连屯村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滑县慈周寨豫丰农民专业合作社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桑京军</w:t>
            </w:r>
          </w:p>
        </w:tc>
      </w:tr>
      <w:tr w14:paraId="59C0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慈周寨镇牛吴娘寨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滑县慈周寨镇思丰种植农民专业合作社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刘全军</w:t>
            </w:r>
          </w:p>
        </w:tc>
      </w:tr>
      <w:tr w14:paraId="5686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慈周寨镇郭屯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滑县慈周寨镇永波种植农民专业合作社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郭永波</w:t>
            </w:r>
          </w:p>
        </w:tc>
      </w:tr>
      <w:tr w14:paraId="2789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慈周寨镇慈四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滑县慈周寨保轩家庭农场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刘保轩</w:t>
            </w:r>
          </w:p>
        </w:tc>
      </w:tr>
      <w:tr w14:paraId="3918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高平镇周潭村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周伟强</w:t>
            </w:r>
          </w:p>
        </w:tc>
      </w:tr>
      <w:tr w14:paraId="1C24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高平镇周潭村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周永强</w:t>
            </w:r>
          </w:p>
        </w:tc>
      </w:tr>
      <w:tr w14:paraId="212A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高平镇中大庙村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邓庆江</w:t>
            </w:r>
          </w:p>
        </w:tc>
      </w:tr>
      <w:tr w14:paraId="0D73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高平镇苗东村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牛文标</w:t>
            </w:r>
          </w:p>
        </w:tc>
      </w:tr>
      <w:tr w14:paraId="3C07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高平镇东大庙村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邓军平</w:t>
            </w:r>
          </w:p>
        </w:tc>
      </w:tr>
      <w:tr w14:paraId="0CE3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高平镇东大庙村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翟国敬</w:t>
            </w:r>
          </w:p>
        </w:tc>
      </w:tr>
      <w:tr w14:paraId="6A07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高平镇梁二庄西街村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席相凯</w:t>
            </w:r>
          </w:p>
        </w:tc>
      </w:tr>
      <w:tr w14:paraId="31F7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瓦岗寨东屯村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滑县瓦岗寨欣鑫种植家庭农场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祁自涛</w:t>
            </w:r>
          </w:p>
        </w:tc>
      </w:tr>
      <w:tr w14:paraId="327E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瓦岗寨乡梦一村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王国辉</w:t>
            </w:r>
          </w:p>
        </w:tc>
      </w:tr>
      <w:tr w14:paraId="7798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瓦岗寨乡马庄村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赵爱琴</w:t>
            </w:r>
          </w:p>
        </w:tc>
      </w:tr>
      <w:tr w14:paraId="7517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瓦岗寨乡邓庄村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张明坤</w:t>
            </w:r>
          </w:p>
        </w:tc>
      </w:tr>
      <w:tr w14:paraId="465A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老店镇东马庄村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滑县瑞令种植农民专业合作社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马瑞令</w:t>
            </w:r>
          </w:p>
        </w:tc>
      </w:tr>
      <w:tr w14:paraId="0F00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老店镇大石庄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滑县来宽种植农民合作社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冯增贤</w:t>
            </w:r>
          </w:p>
        </w:tc>
      </w:tr>
      <w:tr w14:paraId="501B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老店镇前小庄村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滑县老店振然家庭农场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成振然</w:t>
            </w:r>
          </w:p>
        </w:tc>
      </w:tr>
      <w:tr w14:paraId="33B7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滑县冬宝种植农民专业合作社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延尽宝</w:t>
            </w:r>
          </w:p>
        </w:tc>
      </w:tr>
      <w:tr w14:paraId="1E32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老店镇耿范庄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滑县广辉农机服务农民专业合作社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窦守红</w:t>
            </w:r>
          </w:p>
        </w:tc>
      </w:tr>
      <w:tr w14:paraId="57FA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老店镇刘庄村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河南及时雨农业发展有限公司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刘全社</w:t>
            </w:r>
          </w:p>
        </w:tc>
      </w:tr>
      <w:tr w14:paraId="69C97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焦虎镇晏口村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滑县鹏发农业服务农民专业合作社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王鹏杰</w:t>
            </w:r>
          </w:p>
        </w:tc>
      </w:tr>
      <w:tr w14:paraId="1BEC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焦虎镇焦南村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滑县焦虎雅博种植农民专业合作社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许相利</w:t>
            </w:r>
          </w:p>
        </w:tc>
      </w:tr>
      <w:tr w14:paraId="006A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焦虎镇田二庄村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滑县兴成种植农民专业合作社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孔祥忠</w:t>
            </w:r>
          </w:p>
        </w:tc>
      </w:tr>
      <w:tr w14:paraId="1F27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焦虎镇双沟西街村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滑县康君种植农民专业合作社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张方强</w:t>
            </w:r>
          </w:p>
        </w:tc>
      </w:tr>
      <w:tr w14:paraId="74D4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滑县焦虎镇小宿村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滑县紫金种植农民专业合作社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王坤卿</w:t>
            </w:r>
          </w:p>
        </w:tc>
      </w:tr>
      <w:tr w14:paraId="4F0C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焦虎镇陶相寺村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滑县焦虎镇振平种植农民专业合作社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高振平</w:t>
            </w:r>
          </w:p>
        </w:tc>
      </w:tr>
      <w:tr w14:paraId="20FE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焦虎镇屯集村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滑县春芽种植农民专业合作社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魏成显</w:t>
            </w:r>
          </w:p>
        </w:tc>
      </w:tr>
      <w:tr w14:paraId="2A82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半坡店镇前营村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滑县半坡店金粟农产专业合作社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严战堂</w:t>
            </w:r>
          </w:p>
        </w:tc>
      </w:tr>
      <w:tr w14:paraId="383B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半坡店镇严庄村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滑县谷香种植专业合作社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严怀玉</w:t>
            </w:r>
          </w:p>
        </w:tc>
      </w:tr>
      <w:tr w14:paraId="0CFB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半坡店东常村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滑县创丰种植农民专业合作社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邵利萍</w:t>
            </w:r>
          </w:p>
        </w:tc>
      </w:tr>
      <w:tr w14:paraId="6E56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半坡店镇卜屯村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滑县国顺种植农民专业合作社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卜祥昆</w:t>
            </w:r>
          </w:p>
        </w:tc>
      </w:tr>
      <w:tr w14:paraId="6F0F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半坡店镇西缑庄村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滑县康百万农业开发有限公司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缑俊康</w:t>
            </w:r>
          </w:p>
        </w:tc>
      </w:tr>
      <w:tr w14:paraId="078C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半坡店镇前邵屯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半坡店沐沐种植合作社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邵杰</w:t>
            </w:r>
          </w:p>
        </w:tc>
      </w:tr>
      <w:tr w14:paraId="2C7D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半坡店镇南街村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滑县半坡店镇建超农场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李建超</w:t>
            </w:r>
          </w:p>
        </w:tc>
      </w:tr>
      <w:tr w14:paraId="68CC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牛屯镇黄营村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滑县牛屯镇秦合勇农业家庭农场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秦合勇</w:t>
            </w:r>
          </w:p>
        </w:tc>
      </w:tr>
      <w:tr w14:paraId="19D8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牛屯魏园村南地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滑县小慧种植农民专业合作社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王青会</w:t>
            </w:r>
          </w:p>
        </w:tc>
      </w:tr>
      <w:tr w14:paraId="2158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牛屯镇宋林村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滑县牛屯镇宋林禾丰种植农民合作社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宋德国</w:t>
            </w:r>
          </w:p>
        </w:tc>
      </w:tr>
      <w:tr w14:paraId="79925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牛屯镇晋营村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滑县牛屯镇三德利家庭农场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谷贺勇</w:t>
            </w:r>
          </w:p>
        </w:tc>
      </w:tr>
      <w:tr w14:paraId="6B52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牛屯镇西街村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滑县新亮点种植农民专业合作社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</w:tr>
      <w:tr w14:paraId="0866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牛屯镇于村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滑县学伦种植家庭农场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高学伦</w:t>
            </w:r>
          </w:p>
        </w:tc>
      </w:tr>
      <w:tr w14:paraId="310E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王庄镇龙村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滑县王庄镇益康达家庭农场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杨会选</w:t>
            </w:r>
          </w:p>
        </w:tc>
      </w:tr>
      <w:tr w14:paraId="6CD7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王庄镇郎柳集村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滑县松涛种植家庭农场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李东胜</w:t>
            </w:r>
          </w:p>
        </w:tc>
      </w:tr>
      <w:tr w14:paraId="79FA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王庄镇小屯村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滑县王庄镇振楼家庭农场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张振楼</w:t>
            </w:r>
          </w:p>
        </w:tc>
      </w:tr>
      <w:tr w14:paraId="7E5F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王庄镇小屯村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滑县王庄镇小屯村股份经济合作社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齐凤彩</w:t>
            </w:r>
          </w:p>
        </w:tc>
      </w:tr>
      <w:tr w14:paraId="562B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王庄镇堤南村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滑县王庄镇益丰家庭农场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马建坤</w:t>
            </w:r>
          </w:p>
        </w:tc>
      </w:tr>
      <w:tr w14:paraId="1427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王庄东申寨村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滑县元农种植农民专业合作社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杨见涛</w:t>
            </w:r>
          </w:p>
        </w:tc>
      </w:tr>
      <w:tr w14:paraId="2ED6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西环路以西申堤新村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滑县小铺乡连强农民专业合作社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张连强</w:t>
            </w:r>
          </w:p>
        </w:tc>
      </w:tr>
      <w:tr w14:paraId="2389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小铺乡西程寨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种植大户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李连合</w:t>
            </w:r>
          </w:p>
        </w:tc>
      </w:tr>
      <w:tr w14:paraId="3087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小铺乡界河路村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滑县界河路村王娟家庭服务农场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王素娟</w:t>
            </w:r>
          </w:p>
        </w:tc>
      </w:tr>
      <w:tr w14:paraId="66E8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小铺乡苇园村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滑县小铺乡苇园村股份经济合作社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张红威</w:t>
            </w:r>
          </w:p>
        </w:tc>
      </w:tr>
      <w:tr w14:paraId="76F0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小铺乡申家庄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滑县新区锦粮源种植农民专业合作社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李雪阳</w:t>
            </w:r>
          </w:p>
        </w:tc>
      </w:tr>
      <w:tr w14:paraId="2832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锦和街道军旅庄村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滑县新区秋硕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种植农业专业合作社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万利</w:t>
            </w:r>
          </w:p>
        </w:tc>
      </w:tr>
      <w:tr w14:paraId="0159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锦和街道宣武村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滑县宝运种植家庭农场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张宝运</w:t>
            </w:r>
          </w:p>
        </w:tc>
      </w:tr>
      <w:tr w14:paraId="698D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锦和街道寺村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滑县新区景广军家庭农场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景广军</w:t>
            </w:r>
          </w:p>
        </w:tc>
      </w:tr>
      <w:tr w14:paraId="6A58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道口镇西环路豫北高中南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滑县明盟玉米种植家庭农场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徐少杰</w:t>
            </w:r>
          </w:p>
        </w:tc>
      </w:tr>
    </w:tbl>
    <w:p w14:paraId="4173C761">
      <w:pPr>
        <w:pStyle w:val="2"/>
        <w:ind w:left="0" w:leftChars="0" w:firstLine="0" w:firstLineChars="0"/>
        <w:jc w:val="left"/>
        <w:rPr>
          <w:rFonts w:hint="default"/>
          <w:lang w:val="en-US"/>
        </w:rPr>
      </w:pPr>
    </w:p>
    <w:p w14:paraId="24FCC299">
      <w:pPr>
        <w:rPr>
          <w:rFonts w:hint="eastAsia"/>
        </w:rPr>
      </w:pPr>
    </w:p>
    <w:p w14:paraId="74FF9D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ZmY2YTI4OGY0MTNkMjk1NWIxNWM0MmRjMTUxYzIifQ=="/>
  </w:docVars>
  <w:rsids>
    <w:rsidRoot w:val="00000000"/>
    <w:rsid w:val="00A72722"/>
    <w:rsid w:val="17080E44"/>
    <w:rsid w:val="1E5C0CA2"/>
    <w:rsid w:val="24AD2D4D"/>
    <w:rsid w:val="2CCA0832"/>
    <w:rsid w:val="2E6C7F4C"/>
    <w:rsid w:val="2F9E7B26"/>
    <w:rsid w:val="36856918"/>
    <w:rsid w:val="4E10266D"/>
    <w:rsid w:val="50DD41D9"/>
    <w:rsid w:val="5B04036B"/>
    <w:rsid w:val="6B017DB3"/>
    <w:rsid w:val="6FA323F8"/>
    <w:rsid w:val="79513D40"/>
    <w:rsid w:val="7DA0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3160</Words>
  <Characters>3328</Characters>
  <Lines>0</Lines>
  <Paragraphs>0</Paragraphs>
  <TotalTime>9</TotalTime>
  <ScaleCrop>false</ScaleCrop>
  <LinksUpToDate>false</LinksUpToDate>
  <CharactersWithSpaces>3351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2023-09-15T00:37:00Z</dcterms:created>
  <dc:creator>区域站</dc:creator>
  <cp:lastModifiedBy>蔚蓝的天</cp:lastModifiedBy>
  <cp:lastPrinted>2024-09-27T02:31:00Z</cp:lastPrinted>
  <dcterms:modified xsi:type="dcterms:W3CDTF">2024-09-27T09:50:37Z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0B32D005E9B64123A29D7E1945EE40E5_12</vt:lpwstr>
  </property>
</Properties>
</file>