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滑县住房和城乡建设局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关于对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河南鼎鹏建设工程有限公司等2家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建筑业企业资质（水利）</w:t>
      </w:r>
      <w:r>
        <w:rPr>
          <w:rFonts w:hint="eastAsia" w:ascii="宋体" w:hAnsi="宋体" w:eastAsia="宋体" w:cs="宋体"/>
          <w:sz w:val="44"/>
          <w:szCs w:val="44"/>
        </w:rPr>
        <w:t>审查意见的公示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  <w:sz w:val="20"/>
          <w:szCs w:val="22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 按照《行政许可法》及建筑业企业资质管理有关规定，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我局委托滑县水利局</w:t>
      </w:r>
      <w:r>
        <w:rPr>
          <w:rFonts w:hint="eastAsia" w:ascii="仿宋" w:hAnsi="仿宋" w:eastAsia="仿宋" w:cs="仿宋"/>
          <w:sz w:val="28"/>
          <w:szCs w:val="28"/>
        </w:rPr>
        <w:t>对近期申请建筑业企业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水利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资质的申报材料进行了审查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现将审查意见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《滑县水利局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关于回复河南鼎鹏建设工程有限公司等2家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申请水利资质的函》</w:t>
      </w:r>
      <w:r>
        <w:rPr>
          <w:rFonts w:hint="eastAsia" w:ascii="仿宋" w:hAnsi="仿宋" w:eastAsia="仿宋" w:cs="仿宋"/>
          <w:sz w:val="28"/>
          <w:szCs w:val="28"/>
        </w:rPr>
        <w:t>予以公示，公示期为20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日至2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日。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公示期内，申报企业有违反法律、法规及有关规定的，欢迎社会公众监督、举报。单位反映情况的要加盖公章，个人反映情况的要签署真实姓名、身份证号码和联系电话，以便进行核查。公示内容为不合格的，企业应当进行整改，并在公示期内补充完善相关资料，请填写《建筑业企业资质(申诉、补充)备案表》，连同补充材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报送</w:t>
      </w:r>
      <w:r>
        <w:rPr>
          <w:rFonts w:hint="eastAsia" w:ascii="仿宋" w:hAnsi="仿宋" w:eastAsia="仿宋" w:cs="仿宋"/>
          <w:sz w:val="28"/>
          <w:szCs w:val="28"/>
        </w:rPr>
        <w:t>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滑县行政便民服务中心二楼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88号窗口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联系地址：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滑县滑东新区创业大道与欧阳路交叉口东150米路南 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邮政编码：45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6400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联系电话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仿宋"/>
          <w:sz w:val="28"/>
          <w:szCs w:val="28"/>
        </w:rPr>
        <w:t>037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8181516  </w:t>
      </w:r>
      <w:r>
        <w:rPr>
          <w:rFonts w:hint="eastAsia" w:ascii="仿宋" w:hAnsi="仿宋" w:eastAsia="仿宋" w:cs="仿宋"/>
          <w:sz w:val="28"/>
          <w:szCs w:val="28"/>
        </w:rPr>
        <w:t>监督举报电话：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0372-8135616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附件：建筑业企业资质审查意见汇总表  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2024年5月20日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ind w:left="0" w:leftChars="0" w:right="0" w:rightChars="0" w:firstLine="0" w:firstLineChars="0"/>
        <w:jc w:val="center"/>
        <w:textAlignment w:val="auto"/>
        <w:outlineLvl w:val="9"/>
        <w:rPr>
          <w:sz w:val="32"/>
          <w:szCs w:val="32"/>
        </w:rPr>
      </w:pPr>
      <w:r>
        <w:rPr>
          <w:rFonts w:hint="eastAsia"/>
          <w:sz w:val="32"/>
          <w:szCs w:val="32"/>
        </w:rPr>
        <w:t>建筑业企业资质审查意见汇总表</w:t>
      </w:r>
    </w:p>
    <w:tbl>
      <w:tblPr>
        <w:tblStyle w:val="4"/>
        <w:tblpPr w:leftFromText="180" w:rightFromText="180" w:vertAnchor="text" w:horzAnchor="page" w:tblpXSpec="center" w:tblpY="141"/>
        <w:tblOverlap w:val="never"/>
        <w:tblW w:w="10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899"/>
        <w:gridCol w:w="2182"/>
        <w:gridCol w:w="2320"/>
        <w:gridCol w:w="1253"/>
        <w:gridCol w:w="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申报资质及等级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/>
              </w:rPr>
              <w:t>审查情况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/>
              </w:rPr>
              <w:t>初审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河南鼎鹏</w:t>
            </w: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建设工程有限公司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水利水电工程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施工总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承包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满足水利水电总承包二级资质申报标准和要求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拟通过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直接申请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河南省宽朴建筑工程有限公司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水利水电工程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施工总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承包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满足水利水电总承包二级资质申报标准和要求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拟通过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直接申请</w:t>
            </w:r>
          </w:p>
        </w:tc>
      </w:tr>
    </w:tbl>
    <w:p>
      <w:pPr>
        <w:rPr>
          <w:rFonts w:hint="eastAsia" w:ascii="仿宋" w:hAnsi="仿宋" w:eastAsia="仿宋" w:cs="仿宋"/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Zjc1NmExZDljZTM5MDVlMWM4YzBlNDU4N2E0MmYifQ=="/>
  </w:docVars>
  <w:rsids>
    <w:rsidRoot w:val="62120EAD"/>
    <w:rsid w:val="00284EBB"/>
    <w:rsid w:val="00312F3A"/>
    <w:rsid w:val="006C1DB4"/>
    <w:rsid w:val="0084263A"/>
    <w:rsid w:val="009A383A"/>
    <w:rsid w:val="00A02A58"/>
    <w:rsid w:val="00D255A0"/>
    <w:rsid w:val="0101063E"/>
    <w:rsid w:val="01165FEE"/>
    <w:rsid w:val="01505F15"/>
    <w:rsid w:val="01600987"/>
    <w:rsid w:val="01754FCD"/>
    <w:rsid w:val="017E501C"/>
    <w:rsid w:val="01A47354"/>
    <w:rsid w:val="01AD3592"/>
    <w:rsid w:val="02571DCC"/>
    <w:rsid w:val="02654A27"/>
    <w:rsid w:val="027512CA"/>
    <w:rsid w:val="027B5275"/>
    <w:rsid w:val="029242F1"/>
    <w:rsid w:val="034326B5"/>
    <w:rsid w:val="037114E4"/>
    <w:rsid w:val="038157BF"/>
    <w:rsid w:val="03997105"/>
    <w:rsid w:val="03C30650"/>
    <w:rsid w:val="04114693"/>
    <w:rsid w:val="0424235F"/>
    <w:rsid w:val="044A54BA"/>
    <w:rsid w:val="044F245A"/>
    <w:rsid w:val="056768A2"/>
    <w:rsid w:val="057448E5"/>
    <w:rsid w:val="05AF22D6"/>
    <w:rsid w:val="05FE6ECB"/>
    <w:rsid w:val="06921968"/>
    <w:rsid w:val="06D53145"/>
    <w:rsid w:val="075242C8"/>
    <w:rsid w:val="07AA69CE"/>
    <w:rsid w:val="07C5464A"/>
    <w:rsid w:val="07E00E33"/>
    <w:rsid w:val="082A4C18"/>
    <w:rsid w:val="08366C6C"/>
    <w:rsid w:val="08402A19"/>
    <w:rsid w:val="086331B2"/>
    <w:rsid w:val="086D2958"/>
    <w:rsid w:val="08CD4B3D"/>
    <w:rsid w:val="09095136"/>
    <w:rsid w:val="09D550C5"/>
    <w:rsid w:val="09EB5989"/>
    <w:rsid w:val="0A084300"/>
    <w:rsid w:val="0A4777EF"/>
    <w:rsid w:val="0A5C1827"/>
    <w:rsid w:val="0AAA4298"/>
    <w:rsid w:val="0AD41866"/>
    <w:rsid w:val="0AE24C95"/>
    <w:rsid w:val="0BB74A83"/>
    <w:rsid w:val="0BBF35FC"/>
    <w:rsid w:val="0C216215"/>
    <w:rsid w:val="0C2F3BBE"/>
    <w:rsid w:val="0C3043D2"/>
    <w:rsid w:val="0C315F29"/>
    <w:rsid w:val="0C9C64B3"/>
    <w:rsid w:val="0CA82372"/>
    <w:rsid w:val="0CD44F70"/>
    <w:rsid w:val="0D16566C"/>
    <w:rsid w:val="0D3451F6"/>
    <w:rsid w:val="0DAD2F20"/>
    <w:rsid w:val="0DB12DC3"/>
    <w:rsid w:val="0DCB057A"/>
    <w:rsid w:val="0E5937AB"/>
    <w:rsid w:val="0EAA1A18"/>
    <w:rsid w:val="0EBB4726"/>
    <w:rsid w:val="0F1A2DC4"/>
    <w:rsid w:val="0F677677"/>
    <w:rsid w:val="0F793C4C"/>
    <w:rsid w:val="0F871A4E"/>
    <w:rsid w:val="0F9E4840"/>
    <w:rsid w:val="100119E8"/>
    <w:rsid w:val="103B6D01"/>
    <w:rsid w:val="108F5998"/>
    <w:rsid w:val="114B0C4C"/>
    <w:rsid w:val="11515ABE"/>
    <w:rsid w:val="11913484"/>
    <w:rsid w:val="125D3204"/>
    <w:rsid w:val="1288014B"/>
    <w:rsid w:val="12A516B0"/>
    <w:rsid w:val="12E32078"/>
    <w:rsid w:val="12E90C51"/>
    <w:rsid w:val="137E3018"/>
    <w:rsid w:val="13E45FF9"/>
    <w:rsid w:val="14887E89"/>
    <w:rsid w:val="149333DD"/>
    <w:rsid w:val="14AC50D6"/>
    <w:rsid w:val="14BE16BC"/>
    <w:rsid w:val="15081F20"/>
    <w:rsid w:val="15701C9A"/>
    <w:rsid w:val="15867DEB"/>
    <w:rsid w:val="159806EB"/>
    <w:rsid w:val="15983F16"/>
    <w:rsid w:val="160F0B5D"/>
    <w:rsid w:val="167F05DE"/>
    <w:rsid w:val="1718457D"/>
    <w:rsid w:val="17214D66"/>
    <w:rsid w:val="172A24F6"/>
    <w:rsid w:val="17377504"/>
    <w:rsid w:val="17675674"/>
    <w:rsid w:val="17752E35"/>
    <w:rsid w:val="178363FB"/>
    <w:rsid w:val="17C95592"/>
    <w:rsid w:val="18101844"/>
    <w:rsid w:val="18317F47"/>
    <w:rsid w:val="183F52C6"/>
    <w:rsid w:val="18D95C9C"/>
    <w:rsid w:val="18E8681A"/>
    <w:rsid w:val="18F44857"/>
    <w:rsid w:val="193C5859"/>
    <w:rsid w:val="194203B1"/>
    <w:rsid w:val="197340C8"/>
    <w:rsid w:val="19A54BF8"/>
    <w:rsid w:val="19DA16C3"/>
    <w:rsid w:val="19E6536A"/>
    <w:rsid w:val="19FA4F74"/>
    <w:rsid w:val="1A0B304E"/>
    <w:rsid w:val="1AED4D50"/>
    <w:rsid w:val="1B524FF8"/>
    <w:rsid w:val="1BAF6E7A"/>
    <w:rsid w:val="1BC87305"/>
    <w:rsid w:val="1C7808E4"/>
    <w:rsid w:val="1C7E5454"/>
    <w:rsid w:val="1CAF2AC6"/>
    <w:rsid w:val="1CE526CF"/>
    <w:rsid w:val="1CED1364"/>
    <w:rsid w:val="1D8F1209"/>
    <w:rsid w:val="1E1D322A"/>
    <w:rsid w:val="1E4D50CE"/>
    <w:rsid w:val="1E5952B2"/>
    <w:rsid w:val="1EFE2CA2"/>
    <w:rsid w:val="1F1631BE"/>
    <w:rsid w:val="1F2E743E"/>
    <w:rsid w:val="1F4270B4"/>
    <w:rsid w:val="1F68094F"/>
    <w:rsid w:val="1F937B15"/>
    <w:rsid w:val="1FA94314"/>
    <w:rsid w:val="1FFF514C"/>
    <w:rsid w:val="20074348"/>
    <w:rsid w:val="204366DE"/>
    <w:rsid w:val="2078349F"/>
    <w:rsid w:val="20CA10EA"/>
    <w:rsid w:val="212312AF"/>
    <w:rsid w:val="21746730"/>
    <w:rsid w:val="218E1D83"/>
    <w:rsid w:val="22021C28"/>
    <w:rsid w:val="221349AF"/>
    <w:rsid w:val="221A24D6"/>
    <w:rsid w:val="225B776C"/>
    <w:rsid w:val="229D07D9"/>
    <w:rsid w:val="22BE0486"/>
    <w:rsid w:val="23001E57"/>
    <w:rsid w:val="230E3859"/>
    <w:rsid w:val="23473A16"/>
    <w:rsid w:val="23882025"/>
    <w:rsid w:val="23DF6CAD"/>
    <w:rsid w:val="23EC1698"/>
    <w:rsid w:val="240A6955"/>
    <w:rsid w:val="24212027"/>
    <w:rsid w:val="24311D7F"/>
    <w:rsid w:val="2443495D"/>
    <w:rsid w:val="24A70C2D"/>
    <w:rsid w:val="24D9518A"/>
    <w:rsid w:val="251136C8"/>
    <w:rsid w:val="257B0489"/>
    <w:rsid w:val="26317371"/>
    <w:rsid w:val="26FF4232"/>
    <w:rsid w:val="27033A18"/>
    <w:rsid w:val="270A2D22"/>
    <w:rsid w:val="270D2EFE"/>
    <w:rsid w:val="27187E5B"/>
    <w:rsid w:val="27BE519E"/>
    <w:rsid w:val="27FB5A3D"/>
    <w:rsid w:val="289435EE"/>
    <w:rsid w:val="28980BA9"/>
    <w:rsid w:val="28D6631B"/>
    <w:rsid w:val="28E71D4F"/>
    <w:rsid w:val="29485E50"/>
    <w:rsid w:val="29A30BB8"/>
    <w:rsid w:val="29E042DA"/>
    <w:rsid w:val="2A241319"/>
    <w:rsid w:val="2A587189"/>
    <w:rsid w:val="2AD73BF0"/>
    <w:rsid w:val="2B6D44B8"/>
    <w:rsid w:val="2B8E5CCC"/>
    <w:rsid w:val="2BA57B89"/>
    <w:rsid w:val="2C245E51"/>
    <w:rsid w:val="2C7F2FF4"/>
    <w:rsid w:val="2CBA0563"/>
    <w:rsid w:val="2CD63042"/>
    <w:rsid w:val="2D327670"/>
    <w:rsid w:val="2D9433FC"/>
    <w:rsid w:val="2DE70E1F"/>
    <w:rsid w:val="2E7F3A97"/>
    <w:rsid w:val="2EA93D4D"/>
    <w:rsid w:val="2F3E706F"/>
    <w:rsid w:val="2F405473"/>
    <w:rsid w:val="2F8A774D"/>
    <w:rsid w:val="2FA60564"/>
    <w:rsid w:val="2FE635AE"/>
    <w:rsid w:val="2FFA3F3D"/>
    <w:rsid w:val="302451A9"/>
    <w:rsid w:val="303833B0"/>
    <w:rsid w:val="304D58E6"/>
    <w:rsid w:val="305205FF"/>
    <w:rsid w:val="305C1753"/>
    <w:rsid w:val="30850CA8"/>
    <w:rsid w:val="30B61217"/>
    <w:rsid w:val="30C77529"/>
    <w:rsid w:val="30D41DF9"/>
    <w:rsid w:val="30E75756"/>
    <w:rsid w:val="30F4775E"/>
    <w:rsid w:val="30F836CC"/>
    <w:rsid w:val="310739CC"/>
    <w:rsid w:val="32052198"/>
    <w:rsid w:val="32556EF1"/>
    <w:rsid w:val="328B72E7"/>
    <w:rsid w:val="32CC4B29"/>
    <w:rsid w:val="32D428E3"/>
    <w:rsid w:val="32F06DB4"/>
    <w:rsid w:val="334615E2"/>
    <w:rsid w:val="33701A12"/>
    <w:rsid w:val="339A3C76"/>
    <w:rsid w:val="33A827AE"/>
    <w:rsid w:val="33B1330C"/>
    <w:rsid w:val="33D45755"/>
    <w:rsid w:val="33E05EC3"/>
    <w:rsid w:val="33ED6500"/>
    <w:rsid w:val="344640FB"/>
    <w:rsid w:val="3449009B"/>
    <w:rsid w:val="344D607E"/>
    <w:rsid w:val="34551007"/>
    <w:rsid w:val="345C41E5"/>
    <w:rsid w:val="3475444F"/>
    <w:rsid w:val="354C01C6"/>
    <w:rsid w:val="36084C52"/>
    <w:rsid w:val="360C4B48"/>
    <w:rsid w:val="363C6DFF"/>
    <w:rsid w:val="36442FAB"/>
    <w:rsid w:val="36D86EA4"/>
    <w:rsid w:val="37047E62"/>
    <w:rsid w:val="375E7925"/>
    <w:rsid w:val="380F2B5D"/>
    <w:rsid w:val="388C616B"/>
    <w:rsid w:val="38CE2CFE"/>
    <w:rsid w:val="38DE37BE"/>
    <w:rsid w:val="38EB4A96"/>
    <w:rsid w:val="39255E54"/>
    <w:rsid w:val="3980636E"/>
    <w:rsid w:val="3992408D"/>
    <w:rsid w:val="39983D84"/>
    <w:rsid w:val="39D163FF"/>
    <w:rsid w:val="39D31766"/>
    <w:rsid w:val="3AFB752A"/>
    <w:rsid w:val="3B4F7EBE"/>
    <w:rsid w:val="3B61569D"/>
    <w:rsid w:val="3BD5397A"/>
    <w:rsid w:val="3C6232C1"/>
    <w:rsid w:val="3C854AAB"/>
    <w:rsid w:val="3C8A0CAD"/>
    <w:rsid w:val="3CCF6063"/>
    <w:rsid w:val="3CE536DA"/>
    <w:rsid w:val="3CF71F9B"/>
    <w:rsid w:val="3D6B6612"/>
    <w:rsid w:val="3DA23079"/>
    <w:rsid w:val="3DB574D8"/>
    <w:rsid w:val="3DCF5DB9"/>
    <w:rsid w:val="3DF0189E"/>
    <w:rsid w:val="3F361081"/>
    <w:rsid w:val="3F4F0A8F"/>
    <w:rsid w:val="3F733E84"/>
    <w:rsid w:val="3F7A0576"/>
    <w:rsid w:val="3F7E4497"/>
    <w:rsid w:val="3FB173ED"/>
    <w:rsid w:val="40575FBD"/>
    <w:rsid w:val="40724610"/>
    <w:rsid w:val="40DC5566"/>
    <w:rsid w:val="40E45500"/>
    <w:rsid w:val="40F95D1A"/>
    <w:rsid w:val="41195E4A"/>
    <w:rsid w:val="4145299A"/>
    <w:rsid w:val="419E7A90"/>
    <w:rsid w:val="41C80A2C"/>
    <w:rsid w:val="421043CC"/>
    <w:rsid w:val="423D314E"/>
    <w:rsid w:val="429B2E51"/>
    <w:rsid w:val="42AB766E"/>
    <w:rsid w:val="42DB3276"/>
    <w:rsid w:val="42FB10B6"/>
    <w:rsid w:val="42FC68FA"/>
    <w:rsid w:val="43000AD3"/>
    <w:rsid w:val="43DC734D"/>
    <w:rsid w:val="44124BA8"/>
    <w:rsid w:val="443D4F30"/>
    <w:rsid w:val="44B75988"/>
    <w:rsid w:val="44C82F37"/>
    <w:rsid w:val="45581A54"/>
    <w:rsid w:val="458F15D7"/>
    <w:rsid w:val="45DE469F"/>
    <w:rsid w:val="45F1383D"/>
    <w:rsid w:val="46257242"/>
    <w:rsid w:val="462F2848"/>
    <w:rsid w:val="46842264"/>
    <w:rsid w:val="46CF0C16"/>
    <w:rsid w:val="47D21257"/>
    <w:rsid w:val="489313BF"/>
    <w:rsid w:val="48C15451"/>
    <w:rsid w:val="498D6B07"/>
    <w:rsid w:val="49ED6FFD"/>
    <w:rsid w:val="49F22F37"/>
    <w:rsid w:val="4A594AC4"/>
    <w:rsid w:val="4A72299C"/>
    <w:rsid w:val="4A8371AA"/>
    <w:rsid w:val="4A8D3B95"/>
    <w:rsid w:val="4B0124F4"/>
    <w:rsid w:val="4B4B57C6"/>
    <w:rsid w:val="4B690ECF"/>
    <w:rsid w:val="4B7B1927"/>
    <w:rsid w:val="4BE43462"/>
    <w:rsid w:val="4CAF4402"/>
    <w:rsid w:val="4CB643B2"/>
    <w:rsid w:val="4D73674C"/>
    <w:rsid w:val="4DA34EE3"/>
    <w:rsid w:val="4DB07DC2"/>
    <w:rsid w:val="4F6174BE"/>
    <w:rsid w:val="4F8C6270"/>
    <w:rsid w:val="5067359C"/>
    <w:rsid w:val="509305C1"/>
    <w:rsid w:val="51760A4E"/>
    <w:rsid w:val="518D724A"/>
    <w:rsid w:val="51E97699"/>
    <w:rsid w:val="51FF48A4"/>
    <w:rsid w:val="526D44B1"/>
    <w:rsid w:val="52A97AB1"/>
    <w:rsid w:val="53022A36"/>
    <w:rsid w:val="53507F89"/>
    <w:rsid w:val="53543D46"/>
    <w:rsid w:val="53895A60"/>
    <w:rsid w:val="53AC3995"/>
    <w:rsid w:val="53CB3A5B"/>
    <w:rsid w:val="54CF254E"/>
    <w:rsid w:val="5605697A"/>
    <w:rsid w:val="563C37D2"/>
    <w:rsid w:val="564445F5"/>
    <w:rsid w:val="564D4E5E"/>
    <w:rsid w:val="568A4907"/>
    <w:rsid w:val="56EB3FF7"/>
    <w:rsid w:val="575E278D"/>
    <w:rsid w:val="57C669FF"/>
    <w:rsid w:val="588348CF"/>
    <w:rsid w:val="58937D37"/>
    <w:rsid w:val="58966DC8"/>
    <w:rsid w:val="58E71334"/>
    <w:rsid w:val="58E71A2C"/>
    <w:rsid w:val="5A1960F5"/>
    <w:rsid w:val="5A535AC0"/>
    <w:rsid w:val="5ABE4230"/>
    <w:rsid w:val="5ACE0213"/>
    <w:rsid w:val="5AF53F6D"/>
    <w:rsid w:val="5B0A65CC"/>
    <w:rsid w:val="5B622F57"/>
    <w:rsid w:val="5B6B3ED0"/>
    <w:rsid w:val="5B8A79DE"/>
    <w:rsid w:val="5BB4625D"/>
    <w:rsid w:val="5BFD5F42"/>
    <w:rsid w:val="5C1821BD"/>
    <w:rsid w:val="5C1E5AEE"/>
    <w:rsid w:val="5CFD0AA1"/>
    <w:rsid w:val="5D3C274B"/>
    <w:rsid w:val="5DB63622"/>
    <w:rsid w:val="5DBA3D69"/>
    <w:rsid w:val="5DBF6A88"/>
    <w:rsid w:val="600A6B34"/>
    <w:rsid w:val="60327E27"/>
    <w:rsid w:val="60715C60"/>
    <w:rsid w:val="60B33601"/>
    <w:rsid w:val="60DD1944"/>
    <w:rsid w:val="60E335ED"/>
    <w:rsid w:val="60ED48BF"/>
    <w:rsid w:val="61BE237F"/>
    <w:rsid w:val="62120EAD"/>
    <w:rsid w:val="62525B31"/>
    <w:rsid w:val="626F5BB0"/>
    <w:rsid w:val="62CC5C0D"/>
    <w:rsid w:val="62F82B59"/>
    <w:rsid w:val="63721687"/>
    <w:rsid w:val="639801AC"/>
    <w:rsid w:val="63C453E3"/>
    <w:rsid w:val="644E204C"/>
    <w:rsid w:val="64504D2E"/>
    <w:rsid w:val="647E1DC4"/>
    <w:rsid w:val="64A33BC1"/>
    <w:rsid w:val="650D3903"/>
    <w:rsid w:val="651D2D17"/>
    <w:rsid w:val="658052FC"/>
    <w:rsid w:val="65C52506"/>
    <w:rsid w:val="65C57F6F"/>
    <w:rsid w:val="6666319E"/>
    <w:rsid w:val="66F81207"/>
    <w:rsid w:val="67AB092F"/>
    <w:rsid w:val="67B5555D"/>
    <w:rsid w:val="68356714"/>
    <w:rsid w:val="686975D7"/>
    <w:rsid w:val="69234C44"/>
    <w:rsid w:val="693D4C8C"/>
    <w:rsid w:val="693E4422"/>
    <w:rsid w:val="69416BFB"/>
    <w:rsid w:val="69676DA1"/>
    <w:rsid w:val="6975063A"/>
    <w:rsid w:val="69981173"/>
    <w:rsid w:val="69B6452A"/>
    <w:rsid w:val="69CD2051"/>
    <w:rsid w:val="69D001FE"/>
    <w:rsid w:val="6A6C3B74"/>
    <w:rsid w:val="6AEE698E"/>
    <w:rsid w:val="6AF651AA"/>
    <w:rsid w:val="6AFF5380"/>
    <w:rsid w:val="6B111526"/>
    <w:rsid w:val="6B1A3F37"/>
    <w:rsid w:val="6B1E2F8D"/>
    <w:rsid w:val="6B3A6464"/>
    <w:rsid w:val="6B4E34CB"/>
    <w:rsid w:val="6B636A3C"/>
    <w:rsid w:val="6B826FD5"/>
    <w:rsid w:val="6B942077"/>
    <w:rsid w:val="6C124EB1"/>
    <w:rsid w:val="6C1851B5"/>
    <w:rsid w:val="6C1B7789"/>
    <w:rsid w:val="6C2D3832"/>
    <w:rsid w:val="6C8023B7"/>
    <w:rsid w:val="6CD3751D"/>
    <w:rsid w:val="6CDF6D95"/>
    <w:rsid w:val="6CEE2624"/>
    <w:rsid w:val="6D044B66"/>
    <w:rsid w:val="6D3965CA"/>
    <w:rsid w:val="6D407DCA"/>
    <w:rsid w:val="6D4113D2"/>
    <w:rsid w:val="6D9751EF"/>
    <w:rsid w:val="6DC459B7"/>
    <w:rsid w:val="6DE40692"/>
    <w:rsid w:val="6E145B1F"/>
    <w:rsid w:val="6E2F66EF"/>
    <w:rsid w:val="6E3F573C"/>
    <w:rsid w:val="6E56249D"/>
    <w:rsid w:val="6E6D727E"/>
    <w:rsid w:val="6F054C0C"/>
    <w:rsid w:val="6F2D2EE7"/>
    <w:rsid w:val="6F5C1501"/>
    <w:rsid w:val="6F603163"/>
    <w:rsid w:val="6F7F4D78"/>
    <w:rsid w:val="6F9012E9"/>
    <w:rsid w:val="6FB615A9"/>
    <w:rsid w:val="6FE334CF"/>
    <w:rsid w:val="6FF552C6"/>
    <w:rsid w:val="6FFE339B"/>
    <w:rsid w:val="7025752C"/>
    <w:rsid w:val="703A4DBA"/>
    <w:rsid w:val="70C6156B"/>
    <w:rsid w:val="70F62672"/>
    <w:rsid w:val="71126DEE"/>
    <w:rsid w:val="71AA2485"/>
    <w:rsid w:val="72AC1641"/>
    <w:rsid w:val="72DA23BB"/>
    <w:rsid w:val="730C0603"/>
    <w:rsid w:val="73157272"/>
    <w:rsid w:val="732E3A92"/>
    <w:rsid w:val="737A582A"/>
    <w:rsid w:val="73C57A38"/>
    <w:rsid w:val="74182873"/>
    <w:rsid w:val="745A05D4"/>
    <w:rsid w:val="74C07E42"/>
    <w:rsid w:val="74C32B26"/>
    <w:rsid w:val="757F72AC"/>
    <w:rsid w:val="75E05D05"/>
    <w:rsid w:val="764D595B"/>
    <w:rsid w:val="7654557B"/>
    <w:rsid w:val="76AD43DB"/>
    <w:rsid w:val="76B11A4B"/>
    <w:rsid w:val="771D3018"/>
    <w:rsid w:val="77391139"/>
    <w:rsid w:val="77465E81"/>
    <w:rsid w:val="775D3C05"/>
    <w:rsid w:val="77715FCE"/>
    <w:rsid w:val="77D75684"/>
    <w:rsid w:val="77E82DBC"/>
    <w:rsid w:val="78567076"/>
    <w:rsid w:val="78FD12F2"/>
    <w:rsid w:val="791B1AF3"/>
    <w:rsid w:val="79632C04"/>
    <w:rsid w:val="796B6CBC"/>
    <w:rsid w:val="799E0322"/>
    <w:rsid w:val="79A51AE4"/>
    <w:rsid w:val="79DE1226"/>
    <w:rsid w:val="7A144DFD"/>
    <w:rsid w:val="7A3D1493"/>
    <w:rsid w:val="7A460C85"/>
    <w:rsid w:val="7A5556A5"/>
    <w:rsid w:val="7AF16A1C"/>
    <w:rsid w:val="7B1903BF"/>
    <w:rsid w:val="7B603ACD"/>
    <w:rsid w:val="7BA27012"/>
    <w:rsid w:val="7C1A21A1"/>
    <w:rsid w:val="7C6544CB"/>
    <w:rsid w:val="7C9A432B"/>
    <w:rsid w:val="7CA15740"/>
    <w:rsid w:val="7CAF02C8"/>
    <w:rsid w:val="7D415A9C"/>
    <w:rsid w:val="7D6068D2"/>
    <w:rsid w:val="7DCA74A7"/>
    <w:rsid w:val="7DD660E0"/>
    <w:rsid w:val="7DE64CF4"/>
    <w:rsid w:val="7DE8532A"/>
    <w:rsid w:val="7E102D29"/>
    <w:rsid w:val="7E1C083E"/>
    <w:rsid w:val="7E1E3427"/>
    <w:rsid w:val="7E2350C6"/>
    <w:rsid w:val="7E6419ED"/>
    <w:rsid w:val="7E6A0398"/>
    <w:rsid w:val="7E7053AA"/>
    <w:rsid w:val="7E805844"/>
    <w:rsid w:val="7EC06178"/>
    <w:rsid w:val="7EF618DD"/>
    <w:rsid w:val="7F5068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704</Words>
  <Characters>745</Characters>
  <Lines>0</Lines>
  <Paragraphs>0</Paragraphs>
  <TotalTime>1432</TotalTime>
  <ScaleCrop>false</ScaleCrop>
  <LinksUpToDate>false</LinksUpToDate>
  <CharactersWithSpaces>777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2016-12-30T03:02:00Z</dcterms:created>
  <dc:creator>Administrator</dc:creator>
  <cp:lastModifiedBy>顽石 </cp:lastModifiedBy>
  <cp:lastPrinted>2024-05-17T02:25:00Z</cp:lastPrinted>
  <dcterms:modified xsi:type="dcterms:W3CDTF">2024-05-20T00:07:54Z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090297FDC45745929E59CBCA342220D4</vt:lpwstr>
  </property>
</Properties>
</file>