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滑县郑爱景口腔门诊有限公司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滑县郑爱景口腔门诊有限公司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滑县郑爱景口腔门诊有限公司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91410526MA9MN6F86Q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郑爱景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郑爱景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16603726120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河南省安阳市滑县城关镇贾固村593号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2023-11-17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9310209"/>
    <w:rsid w:val="6C55091A"/>
    <w:rsid w:val="715A6FC2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3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2023-11-17T01:21:35Z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8ED9A0BC80EE4625863B918280EBCBD0</vt:lpwstr>
  </property>
</Properties>
</file>